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0696" w14:textId="7F466272" w:rsidR="00A9748D" w:rsidRPr="00D25BED" w:rsidRDefault="008D0A9F" w:rsidP="00AD5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48"/>
          <w:szCs w:val="48"/>
        </w:rPr>
      </w:pPr>
      <w:bookmarkStart w:id="0" w:name="_Hlk186463727"/>
      <w:bookmarkStart w:id="1" w:name="_Hlk186463560"/>
      <w:bookmarkStart w:id="2" w:name="_Hlk186463535"/>
      <w:r>
        <w:rPr>
          <w:rFonts w:ascii="Times New Roman" w:eastAsia="Times New Roman" w:hAnsi="Times New Roman" w:cs="Times New Roman"/>
          <w:b/>
          <w:bCs/>
          <w:noProof/>
          <w:color w:val="1D222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3B9AA3" wp14:editId="5BCC15E5">
            <wp:simplePos x="0" y="0"/>
            <wp:positionH relativeFrom="column">
              <wp:posOffset>2381250</wp:posOffset>
            </wp:positionH>
            <wp:positionV relativeFrom="page">
              <wp:posOffset>76200</wp:posOffset>
            </wp:positionV>
            <wp:extent cx="1306830" cy="1285875"/>
            <wp:effectExtent l="0" t="0" r="7620" b="9525"/>
            <wp:wrapTopAndBottom/>
            <wp:docPr id="1376900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00475" name="Picture 13769004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BED" w:rsidRPr="00D25BED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>Bodywork Symptom Survey</w:t>
      </w:r>
    </w:p>
    <w:p w14:paraId="15E9A993" w14:textId="77777777" w:rsidR="00F76B01" w:rsidRPr="006F2A9D" w:rsidRDefault="00F76B01" w:rsidP="00AF112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D2228"/>
          <w:sz w:val="16"/>
          <w:szCs w:val="16"/>
        </w:rPr>
      </w:pPr>
    </w:p>
    <w:p w14:paraId="7624ACE7" w14:textId="77777777" w:rsidR="00DE3745" w:rsidRPr="00DE3745" w:rsidRDefault="00DE3745" w:rsidP="00A974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0"/>
          <w:szCs w:val="10"/>
        </w:rPr>
      </w:pPr>
    </w:p>
    <w:p w14:paraId="6A0B1574" w14:textId="72DFFEDD" w:rsidR="00A9748D" w:rsidRPr="00DF740E" w:rsidRDefault="00A9748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>Name</w:t>
      </w:r>
      <w:r w:rsidR="00DF740E" w:rsidRPr="00DF740E">
        <w:rPr>
          <w:rFonts w:ascii="Helvetica" w:eastAsia="Times New Roman" w:hAnsi="Helvetica" w:cs="Helvetica"/>
          <w:color w:val="1D2228"/>
        </w:rPr>
        <w:t xml:space="preserve"> </w:t>
      </w:r>
      <w:r w:rsidRPr="00DF740E">
        <w:rPr>
          <w:rFonts w:ascii="Helvetica" w:eastAsia="Times New Roman" w:hAnsi="Helvetica" w:cs="Helvetica"/>
          <w:color w:val="1D2228"/>
        </w:rPr>
        <w:t>_________________</w:t>
      </w:r>
      <w:r w:rsidR="00DF740E" w:rsidRPr="00DF740E">
        <w:rPr>
          <w:rFonts w:ascii="Helvetica" w:eastAsia="Times New Roman" w:hAnsi="Helvetica" w:cs="Helvetica"/>
          <w:color w:val="1D2228"/>
        </w:rPr>
        <w:t>_______</w:t>
      </w:r>
      <w:r w:rsidRPr="00DF740E">
        <w:rPr>
          <w:rFonts w:ascii="Helvetica" w:eastAsia="Times New Roman" w:hAnsi="Helvetica" w:cs="Helvetica"/>
          <w:color w:val="1D2228"/>
        </w:rPr>
        <w:t>______</w:t>
      </w:r>
      <w:r w:rsidR="00DF740E" w:rsidRPr="00DF740E">
        <w:rPr>
          <w:rFonts w:ascii="Helvetica" w:eastAsia="Times New Roman" w:hAnsi="Helvetica" w:cs="Helvetica"/>
          <w:color w:val="1D2228"/>
        </w:rPr>
        <w:t>__________</w:t>
      </w:r>
      <w:r w:rsidRPr="00DF740E">
        <w:rPr>
          <w:rFonts w:ascii="Helvetica" w:eastAsia="Times New Roman" w:hAnsi="Helvetica" w:cs="Helvetica"/>
          <w:color w:val="1D2228"/>
        </w:rPr>
        <w:t>__ Age</w:t>
      </w:r>
      <w:r w:rsidR="00DF740E" w:rsidRPr="00DF740E">
        <w:rPr>
          <w:rFonts w:ascii="Helvetica" w:eastAsia="Times New Roman" w:hAnsi="Helvetica" w:cs="Helvetica"/>
          <w:color w:val="1D2228"/>
        </w:rPr>
        <w:t xml:space="preserve"> </w:t>
      </w:r>
      <w:r w:rsidRPr="00DF740E">
        <w:rPr>
          <w:rFonts w:ascii="Helvetica" w:eastAsia="Times New Roman" w:hAnsi="Helvetica" w:cs="Helvetica"/>
          <w:color w:val="1D2228"/>
        </w:rPr>
        <w:t>_</w:t>
      </w:r>
      <w:r w:rsidR="00DF740E" w:rsidRPr="00DF740E">
        <w:rPr>
          <w:rFonts w:ascii="Helvetica" w:eastAsia="Times New Roman" w:hAnsi="Helvetica" w:cs="Helvetica"/>
          <w:color w:val="1D2228"/>
        </w:rPr>
        <w:t>___</w:t>
      </w:r>
      <w:r w:rsidRPr="00DF740E">
        <w:rPr>
          <w:rFonts w:ascii="Helvetica" w:eastAsia="Times New Roman" w:hAnsi="Helvetica" w:cs="Helvetica"/>
          <w:color w:val="1D2228"/>
        </w:rPr>
        <w:t>___ D</w:t>
      </w:r>
      <w:r w:rsidR="00BA0D01" w:rsidRPr="00DF740E">
        <w:rPr>
          <w:rFonts w:ascii="Helvetica" w:eastAsia="Times New Roman" w:hAnsi="Helvetica" w:cs="Helvetica"/>
          <w:color w:val="1D2228"/>
        </w:rPr>
        <w:t>ate</w:t>
      </w:r>
      <w:r w:rsidR="00DF740E" w:rsidRPr="00DF740E">
        <w:rPr>
          <w:rFonts w:ascii="Helvetica" w:eastAsia="Times New Roman" w:hAnsi="Helvetica" w:cs="Helvetica"/>
          <w:color w:val="1D2228"/>
        </w:rPr>
        <w:t xml:space="preserve"> </w:t>
      </w:r>
      <w:r w:rsidRPr="00DF740E">
        <w:rPr>
          <w:rFonts w:ascii="Helvetica" w:eastAsia="Times New Roman" w:hAnsi="Helvetica" w:cs="Helvetica"/>
          <w:color w:val="1D2228"/>
        </w:rPr>
        <w:t>_____</w:t>
      </w:r>
      <w:r w:rsidR="00F71A22" w:rsidRPr="00DF740E">
        <w:rPr>
          <w:rFonts w:ascii="Helvetica" w:eastAsia="Times New Roman" w:hAnsi="Helvetica" w:cs="Helvetica"/>
          <w:color w:val="1D2228"/>
        </w:rPr>
        <w:t>_</w:t>
      </w:r>
      <w:r w:rsidRPr="00DF740E">
        <w:rPr>
          <w:rFonts w:ascii="Helvetica" w:eastAsia="Times New Roman" w:hAnsi="Helvetica" w:cs="Helvetica"/>
          <w:color w:val="1D2228"/>
        </w:rPr>
        <w:t>_</w:t>
      </w:r>
      <w:r w:rsidR="00DF740E" w:rsidRPr="00DF740E">
        <w:rPr>
          <w:rFonts w:ascii="Helvetica" w:eastAsia="Times New Roman" w:hAnsi="Helvetica" w:cs="Helvetica"/>
          <w:color w:val="1D2228"/>
        </w:rPr>
        <w:t>_____</w:t>
      </w:r>
      <w:r w:rsidRPr="00DF740E">
        <w:rPr>
          <w:rFonts w:ascii="Helvetica" w:eastAsia="Times New Roman" w:hAnsi="Helvetica" w:cs="Helvetica"/>
          <w:color w:val="1D2228"/>
        </w:rPr>
        <w:t xml:space="preserve">_   </w:t>
      </w:r>
    </w:p>
    <w:p w14:paraId="215B0475" w14:textId="1F90E991" w:rsidR="00A9748D" w:rsidRPr="00DF740E" w:rsidRDefault="00BA0D01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>How would you rate your present</w:t>
      </w:r>
      <w:r w:rsidR="005330A8" w:rsidRPr="00DF740E">
        <w:rPr>
          <w:rFonts w:ascii="Helvetica" w:eastAsia="Times New Roman" w:hAnsi="Helvetica" w:cs="Helvetica"/>
          <w:color w:val="1D2228"/>
        </w:rPr>
        <w:t xml:space="preserve"> state of health? </w:t>
      </w:r>
      <w:r w:rsidR="00DF740E" w:rsidRPr="00DF740E">
        <w:rPr>
          <w:rFonts w:ascii="Helvetica" w:eastAsia="Times New Roman" w:hAnsi="Helvetica" w:cs="Helvetica"/>
          <w:color w:val="1D2228"/>
        </w:rPr>
        <w:t xml:space="preserve">     </w:t>
      </w:r>
      <w:r w:rsidR="00F47288" w:rsidRPr="00DF740E">
        <w:rPr>
          <w:rFonts w:ascii="Helvetica" w:eastAsia="Times New Roman" w:hAnsi="Helvetica" w:cs="Helvetica"/>
          <w:color w:val="1D2228"/>
        </w:rPr>
        <w:t>Excellent ___ Good ___ Fair ___ Poor ___</w:t>
      </w:r>
    </w:p>
    <w:p w14:paraId="55702745" w14:textId="0F5E1D2E" w:rsidR="00A9748D" w:rsidRPr="00DF740E" w:rsidRDefault="00DF740E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>Are you currently under a doctor’s care?   Y   N   If so, please explain: _________________</w:t>
      </w:r>
      <w:r>
        <w:rPr>
          <w:rFonts w:ascii="Helvetica" w:eastAsia="Times New Roman" w:hAnsi="Helvetica" w:cs="Helvetica"/>
          <w:color w:val="1D2228"/>
        </w:rPr>
        <w:t>__</w:t>
      </w:r>
      <w:r w:rsidRPr="00DF740E">
        <w:rPr>
          <w:rFonts w:ascii="Helvetica" w:eastAsia="Times New Roman" w:hAnsi="Helvetica" w:cs="Helvetica"/>
          <w:color w:val="1D2228"/>
        </w:rPr>
        <w:t>_</w:t>
      </w:r>
    </w:p>
    <w:p w14:paraId="1BF7AB10" w14:textId="12D23EF7" w:rsidR="00DF740E" w:rsidRPr="00DF740E" w:rsidRDefault="00DF740E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>__________________________________________________________________</w:t>
      </w:r>
      <w:r>
        <w:rPr>
          <w:rFonts w:ascii="Helvetica" w:eastAsia="Times New Roman" w:hAnsi="Helvetica" w:cs="Helvetica"/>
          <w:color w:val="1D2228"/>
        </w:rPr>
        <w:t>______</w:t>
      </w:r>
      <w:r w:rsidRPr="00DF740E">
        <w:rPr>
          <w:rFonts w:ascii="Helvetica" w:eastAsia="Times New Roman" w:hAnsi="Helvetica" w:cs="Helvetica"/>
          <w:color w:val="1D2228"/>
        </w:rPr>
        <w:t>____</w:t>
      </w:r>
    </w:p>
    <w:p w14:paraId="21A21AD7" w14:textId="482A6B3D" w:rsidR="00DF740E" w:rsidRDefault="00DF740E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>Are you pregnant?   Y   N</w:t>
      </w:r>
      <w:r>
        <w:rPr>
          <w:rFonts w:ascii="Helvetica" w:eastAsia="Times New Roman" w:hAnsi="Helvetica" w:cs="Helvetica"/>
          <w:color w:val="1D2228"/>
        </w:rPr>
        <w:t xml:space="preserve">   If so, how far along are you?</w:t>
      </w:r>
      <w:r w:rsidRPr="00DF740E">
        <w:rPr>
          <w:rFonts w:ascii="Helvetica" w:eastAsia="Times New Roman" w:hAnsi="Helvetica" w:cs="Helvetica"/>
          <w:color w:val="1D2228"/>
        </w:rPr>
        <w:t xml:space="preserve">   </w:t>
      </w:r>
    </w:p>
    <w:p w14:paraId="121798FF" w14:textId="26C65470" w:rsidR="00A9748D" w:rsidRPr="00DF740E" w:rsidRDefault="00DF740E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 xml:space="preserve">Do you wear dentures?   Y   N   </w:t>
      </w:r>
    </w:p>
    <w:p w14:paraId="324B228B" w14:textId="7CD909B3" w:rsidR="001052AB" w:rsidRPr="00DF740E" w:rsidRDefault="00DF740E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 w:rsidRPr="00DF740E">
        <w:rPr>
          <w:rFonts w:ascii="Helvetica" w:eastAsia="Times New Roman" w:hAnsi="Helvetica" w:cs="Helvetica"/>
          <w:color w:val="1D2228"/>
        </w:rPr>
        <w:t xml:space="preserve">Have you had bodywork before?   Y   N  </w:t>
      </w:r>
    </w:p>
    <w:p w14:paraId="44F90AC8" w14:textId="77B8CC6D" w:rsidR="00793542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 xml:space="preserve">If so, which therapy and how often? </w:t>
      </w:r>
      <w:r w:rsidR="00793542" w:rsidRPr="00DF740E">
        <w:rPr>
          <w:rFonts w:ascii="Helvetica" w:eastAsia="Times New Roman" w:hAnsi="Helvetica" w:cs="Helvetica"/>
          <w:color w:val="1D2228"/>
        </w:rPr>
        <w:t>________________________________________</w:t>
      </w:r>
      <w:r>
        <w:rPr>
          <w:rFonts w:ascii="Helvetica" w:eastAsia="Times New Roman" w:hAnsi="Helvetica" w:cs="Helvetica"/>
          <w:color w:val="1D2228"/>
        </w:rPr>
        <w:t>__</w:t>
      </w:r>
      <w:r w:rsidR="00793542" w:rsidRPr="00DF740E">
        <w:rPr>
          <w:rFonts w:ascii="Helvetica" w:eastAsia="Times New Roman" w:hAnsi="Helvetica" w:cs="Helvetica"/>
          <w:color w:val="1D2228"/>
        </w:rPr>
        <w:t>_____</w:t>
      </w:r>
      <w:r w:rsidR="001052AB" w:rsidRPr="00DF740E">
        <w:rPr>
          <w:rFonts w:ascii="Helvetica" w:eastAsia="Times New Roman" w:hAnsi="Helvetica" w:cs="Helvetica"/>
          <w:color w:val="1D2228"/>
        </w:rPr>
        <w:t xml:space="preserve">                    </w:t>
      </w:r>
      <w:r w:rsidR="00793542" w:rsidRPr="00DF740E">
        <w:rPr>
          <w:rFonts w:ascii="Helvetica" w:eastAsia="Times New Roman" w:hAnsi="Helvetica" w:cs="Helvetica"/>
          <w:color w:val="1D2228"/>
        </w:rPr>
        <w:t>__________________________</w:t>
      </w:r>
      <w:r>
        <w:rPr>
          <w:rFonts w:ascii="Helvetica" w:eastAsia="Times New Roman" w:hAnsi="Helvetica" w:cs="Helvetica"/>
          <w:color w:val="1D2228"/>
        </w:rPr>
        <w:t>_______________________________________________</w:t>
      </w:r>
      <w:r w:rsidR="00793542" w:rsidRPr="00DF740E">
        <w:rPr>
          <w:rFonts w:ascii="Helvetica" w:eastAsia="Times New Roman" w:hAnsi="Helvetica" w:cs="Helvetica"/>
          <w:color w:val="1D2228"/>
        </w:rPr>
        <w:t>___</w:t>
      </w:r>
    </w:p>
    <w:p w14:paraId="71176360" w14:textId="16C042D4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Reason for today’s visit? ________________________________________________________</w:t>
      </w:r>
    </w:p>
    <w:p w14:paraId="6CC99022" w14:textId="069FAC1A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Describe any surgeries, accidents, or injuries you have had in the last three years? __________</w:t>
      </w:r>
    </w:p>
    <w:p w14:paraId="4F60DC12" w14:textId="64EC0FE0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</w:p>
    <w:p w14:paraId="1982D900" w14:textId="0EB7A037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More than three years ago? _____________________________________________________</w:t>
      </w:r>
    </w:p>
    <w:p w14:paraId="0F226C47" w14:textId="1AAEC230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</w:p>
    <w:p w14:paraId="1D1F1842" w14:textId="515828A6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Do you have any chronic ongoing pain or stress?   Y   N   Please explain: _________________</w:t>
      </w:r>
    </w:p>
    <w:p w14:paraId="5C871E18" w14:textId="2797590F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</w:p>
    <w:p w14:paraId="11904B16" w14:textId="77777777" w:rsidR="00AD5A3D" w:rsidRDefault="00AD5A3D" w:rsidP="00B05B5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Please check any conditions that you have currently or have had in the past:</w:t>
      </w:r>
    </w:p>
    <w:bookmarkEnd w:id="0"/>
    <w:p w14:paraId="58C56F65" w14:textId="77777777" w:rsidR="00B05B53" w:rsidRDefault="00B05B53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  <w:sectPr w:rsidR="00B05B53" w:rsidSect="00AD5A3D">
          <w:footerReference w:type="default" r:id="rId9"/>
          <w:pgSz w:w="12240" w:h="15840"/>
          <w:pgMar w:top="1440" w:right="1440" w:bottom="1440" w:left="1440" w:header="0" w:footer="864" w:gutter="0"/>
          <w:cols w:space="720"/>
          <w:docGrid w:linePitch="360"/>
        </w:sectPr>
      </w:pPr>
    </w:p>
    <w:p w14:paraId="4F38AD0F" w14:textId="77777777" w:rsidR="00017E3C" w:rsidRPr="00B05B53" w:rsidRDefault="00AD5A3D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</w:rPr>
        <w:t xml:space="preserve">__ </w:t>
      </w:r>
      <w:r w:rsidR="00017E3C" w:rsidRPr="00B05B53">
        <w:rPr>
          <w:rFonts w:ascii="Helvetica" w:eastAsia="Times New Roman" w:hAnsi="Helvetica" w:cs="Helvetica"/>
          <w:color w:val="1D2228"/>
          <w:sz w:val="20"/>
          <w:szCs w:val="20"/>
        </w:rPr>
        <w:t>Allergies</w:t>
      </w:r>
    </w:p>
    <w:p w14:paraId="676402C9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Arthritis</w:t>
      </w:r>
    </w:p>
    <w:p w14:paraId="49D50D80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Blood Clots</w:t>
      </w:r>
    </w:p>
    <w:p w14:paraId="34942201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Breathing Problems</w:t>
      </w:r>
    </w:p>
    <w:p w14:paraId="0BF5A2D4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Diabetes</w:t>
      </w:r>
    </w:p>
    <w:p w14:paraId="1E40E225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Fibromyalgia</w:t>
      </w:r>
    </w:p>
    <w:p w14:paraId="0B239F8A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Headaches</w:t>
      </w:r>
    </w:p>
    <w:p w14:paraId="1A377F9F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High/Low Blood Pressure</w:t>
      </w:r>
    </w:p>
    <w:bookmarkEnd w:id="1"/>
    <w:p w14:paraId="54B4E090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Hypermobility</w:t>
      </w:r>
    </w:p>
    <w:p w14:paraId="48F7E7CD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Infectious Disease</w:t>
      </w:r>
    </w:p>
    <w:p w14:paraId="44625443" w14:textId="77777777" w:rsidR="00017E3C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Jaw Pain</w:t>
      </w:r>
    </w:p>
    <w:p w14:paraId="71B51EDA" w14:textId="77777777" w:rsidR="000D2CE6" w:rsidRPr="00B05B53" w:rsidRDefault="00017E3C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 xml:space="preserve">__ </w:t>
      </w:r>
      <w:r w:rsidR="000D2CE6" w:rsidRPr="00B05B53">
        <w:rPr>
          <w:rFonts w:ascii="Helvetica" w:eastAsia="Times New Roman" w:hAnsi="Helvetica" w:cs="Helvetica"/>
          <w:color w:val="1D2228"/>
          <w:sz w:val="20"/>
          <w:szCs w:val="20"/>
        </w:rPr>
        <w:t>Muscle/Joint Pain</w:t>
      </w:r>
    </w:p>
    <w:p w14:paraId="77F5A761" w14:textId="77777777" w:rsidR="000D2CE6" w:rsidRPr="00B05B53" w:rsidRDefault="000D2CE6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Numbness/Tingling</w:t>
      </w:r>
    </w:p>
    <w:p w14:paraId="552389C2" w14:textId="77777777" w:rsidR="000D2CE6" w:rsidRPr="00B05B53" w:rsidRDefault="000D2CE6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Pregnant</w:t>
      </w:r>
    </w:p>
    <w:p w14:paraId="47DC0B1B" w14:textId="77777777" w:rsidR="00B05B53" w:rsidRPr="00B05B53" w:rsidRDefault="000D2CE6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</w:t>
      </w:r>
      <w:r w:rsidR="00B05B53" w:rsidRPr="00B05B53">
        <w:rPr>
          <w:rFonts w:ascii="Helvetica" w:eastAsia="Times New Roman" w:hAnsi="Helvetica" w:cs="Helvetica"/>
          <w:color w:val="1D2228"/>
          <w:sz w:val="20"/>
          <w:szCs w:val="20"/>
        </w:rPr>
        <w:t xml:space="preserve"> Scoliosis</w:t>
      </w:r>
    </w:p>
    <w:p w14:paraId="7826468A" w14:textId="77777777" w:rsidR="00B05B53" w:rsidRPr="00B05B53" w:rsidRDefault="00B05B53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 xml:space="preserve">__ Sinus Problems </w:t>
      </w:r>
    </w:p>
    <w:p w14:paraId="26A4BBC3" w14:textId="77777777" w:rsidR="00B05B53" w:rsidRPr="00B05B53" w:rsidRDefault="00B05B53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Skin Conditions</w:t>
      </w:r>
    </w:p>
    <w:p w14:paraId="08B56504" w14:textId="77777777" w:rsidR="00B05B53" w:rsidRPr="00B05B53" w:rsidRDefault="00B05B53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Tendonitis</w:t>
      </w:r>
    </w:p>
    <w:p w14:paraId="294F50BB" w14:textId="09A18B32" w:rsidR="00B05B53" w:rsidRDefault="00B05B53" w:rsidP="00B05B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  <w:sectPr w:rsidR="00B05B53" w:rsidSect="00B05B53">
          <w:type w:val="continuous"/>
          <w:pgSz w:w="12240" w:h="15840"/>
          <w:pgMar w:top="1440" w:right="1440" w:bottom="1440" w:left="1440" w:header="0" w:footer="864" w:gutter="0"/>
          <w:cols w:num="3" w:space="720"/>
          <w:docGrid w:linePitch="360"/>
        </w:sectPr>
      </w:pPr>
      <w:r w:rsidRPr="00B05B53">
        <w:rPr>
          <w:rFonts w:ascii="Helvetica" w:eastAsia="Times New Roman" w:hAnsi="Helvetica" w:cs="Helvetica"/>
          <w:color w:val="1D2228"/>
          <w:sz w:val="20"/>
          <w:szCs w:val="20"/>
        </w:rPr>
        <w:t>__ Varicose Vein</w:t>
      </w:r>
      <w:bookmarkEnd w:id="2"/>
      <w:r w:rsidR="00E52A9C">
        <w:rPr>
          <w:rFonts w:ascii="Helvetica" w:eastAsia="Times New Roman" w:hAnsi="Helvetica" w:cs="Helvetica"/>
          <w:color w:val="1D2228"/>
          <w:sz w:val="20"/>
          <w:szCs w:val="20"/>
        </w:rPr>
        <w:t>s</w:t>
      </w:r>
    </w:p>
    <w:p w14:paraId="3554172F" w14:textId="67E58CD1" w:rsidR="00B05B53" w:rsidRPr="00E52A9C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12"/>
          <w:szCs w:val="12"/>
        </w:rPr>
      </w:pPr>
    </w:p>
    <w:p w14:paraId="5EF0D78A" w14:textId="79F9CC74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Please describe these conditions</w:t>
      </w:r>
      <w:r w:rsidR="00E52A9C">
        <w:rPr>
          <w:rFonts w:ascii="Helvetica" w:eastAsia="Times New Roman" w:hAnsi="Helvetica" w:cs="Helvetica"/>
          <w:color w:val="1D2228"/>
        </w:rPr>
        <w:t>:</w:t>
      </w:r>
      <w:r>
        <w:rPr>
          <w:rFonts w:ascii="Helvetica" w:eastAsia="Times New Roman" w:hAnsi="Helvetica" w:cs="Helvetica"/>
          <w:color w:val="1D2228"/>
        </w:rPr>
        <w:t xml:space="preserve"> _________________________________________________</w:t>
      </w:r>
    </w:p>
    <w:p w14:paraId="2EEC0361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</w:p>
    <w:p w14:paraId="2F805037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</w:p>
    <w:p w14:paraId="1AE0ABA4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Type of recreation and exercise: __________________________________________________</w:t>
      </w:r>
    </w:p>
    <w:p w14:paraId="7DF19F27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</w:p>
    <w:p w14:paraId="1BCDE9E2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</w:p>
    <w:p w14:paraId="50910AE2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List all medications you are currently taking: _________________________________________</w:t>
      </w:r>
    </w:p>
    <w:p w14:paraId="245D57DA" w14:textId="61FE6240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____________________________________________________________________________</w:t>
      </w:r>
      <w:r w:rsidR="00017E3C">
        <w:rPr>
          <w:rFonts w:ascii="Helvetica" w:eastAsia="Times New Roman" w:hAnsi="Helvetica" w:cs="Helvetica"/>
          <w:color w:val="1D2228"/>
        </w:rPr>
        <w:tab/>
      </w:r>
    </w:p>
    <w:p w14:paraId="406A5898" w14:textId="77777777" w:rsidR="00B05B53" w:rsidRDefault="00B05B53" w:rsidP="00B05B53">
      <w:pPr>
        <w:pBdr>
          <w:bottom w:val="single" w:sz="4" w:space="1" w:color="auto"/>
        </w:pBdr>
        <w:shd w:val="clear" w:color="auto" w:fill="FFFFFF"/>
        <w:spacing w:after="0" w:line="480" w:lineRule="auto"/>
        <w:rPr>
          <w:rFonts w:ascii="Helvetica" w:eastAsia="Times New Roman" w:hAnsi="Helvetica" w:cs="Helvetica"/>
          <w:color w:val="1D2228"/>
        </w:rPr>
      </w:pPr>
    </w:p>
    <w:p w14:paraId="71F0BA6E" w14:textId="77777777" w:rsidR="00B05B53" w:rsidRDefault="00B05B53" w:rsidP="00B05B53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color w:val="1D2228"/>
        </w:rPr>
        <w:sectPr w:rsidR="00B05B53" w:rsidSect="00B05B53">
          <w:type w:val="continuous"/>
          <w:pgSz w:w="12240" w:h="15840"/>
          <w:pgMar w:top="1440" w:right="1440" w:bottom="1440" w:left="1440" w:header="0" w:footer="864" w:gutter="0"/>
          <w:cols w:space="720"/>
          <w:docGrid w:linePitch="360"/>
        </w:sectPr>
      </w:pPr>
    </w:p>
    <w:p w14:paraId="1F4121DA" w14:textId="098A74B0" w:rsidR="00AD5A3D" w:rsidRPr="00B05B53" w:rsidRDefault="00B05B53" w:rsidP="00E52A9C">
      <w:pP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b/>
          <w:bCs/>
          <w:color w:val="1D2228"/>
        </w:rPr>
        <w:sectPr w:rsidR="00AD5A3D" w:rsidRPr="00B05B53" w:rsidSect="00B05B53">
          <w:type w:val="continuous"/>
          <w:pgSz w:w="12240" w:h="15840"/>
          <w:pgMar w:top="1440" w:right="1440" w:bottom="1440" w:left="1440" w:header="0" w:footer="864" w:gutter="0"/>
          <w:cols w:space="720"/>
          <w:docGrid w:linePitch="360"/>
        </w:sectPr>
      </w:pPr>
      <w:r w:rsidRPr="00B05B53">
        <w:rPr>
          <w:rFonts w:ascii="Helvetica" w:eastAsia="Times New Roman" w:hAnsi="Helvetica" w:cs="Helvetica"/>
          <w:b/>
          <w:bCs/>
          <w:color w:val="1D2228"/>
        </w:rPr>
        <w:t>Signature (Patient / Parent / Guardian)</w:t>
      </w:r>
      <w:r w:rsidRPr="00B05B53">
        <w:rPr>
          <w:rFonts w:ascii="Helvetica" w:eastAsia="Times New Roman" w:hAnsi="Helvetica" w:cs="Helvetica"/>
          <w:b/>
          <w:bCs/>
          <w:color w:val="1D2228"/>
        </w:rPr>
        <w:tab/>
      </w:r>
      <w:r>
        <w:rPr>
          <w:rFonts w:ascii="Helvetica" w:eastAsia="Times New Roman" w:hAnsi="Helvetica" w:cs="Helvetica"/>
          <w:b/>
          <w:bCs/>
          <w:color w:val="1D2228"/>
        </w:rPr>
        <w:tab/>
      </w:r>
      <w:r>
        <w:rPr>
          <w:rFonts w:ascii="Helvetica" w:eastAsia="Times New Roman" w:hAnsi="Helvetica" w:cs="Helvetica"/>
          <w:b/>
          <w:bCs/>
          <w:color w:val="1D2228"/>
        </w:rPr>
        <w:tab/>
      </w:r>
      <w:r w:rsidRPr="00B05B53">
        <w:rPr>
          <w:rFonts w:ascii="Helvetica" w:eastAsia="Times New Roman" w:hAnsi="Helvetica" w:cs="Helvetica"/>
          <w:b/>
          <w:bCs/>
          <w:color w:val="1D2228"/>
        </w:rPr>
        <w:tab/>
        <w:t>D</w:t>
      </w:r>
      <w:r w:rsidR="00E52A9C">
        <w:rPr>
          <w:rFonts w:ascii="Helvetica" w:eastAsia="Times New Roman" w:hAnsi="Helvetica" w:cs="Helvetica"/>
          <w:b/>
          <w:bCs/>
          <w:color w:val="1D2228"/>
        </w:rPr>
        <w:t>ate</w:t>
      </w:r>
    </w:p>
    <w:p w14:paraId="5136D3F7" w14:textId="77777777" w:rsidR="00E52A9C" w:rsidRPr="00E52A9C" w:rsidRDefault="00E52A9C" w:rsidP="008D0A9F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color w:val="1D2228"/>
          <w:sz w:val="2"/>
          <w:szCs w:val="2"/>
        </w:rPr>
      </w:pPr>
    </w:p>
    <w:sectPr w:rsidR="00E52A9C" w:rsidRPr="00E52A9C" w:rsidSect="00AD5A3D">
      <w:type w:val="continuous"/>
      <w:pgSz w:w="12240" w:h="15840"/>
      <w:pgMar w:top="1440" w:right="1440" w:bottom="1440" w:left="1440" w:header="1008" w:footer="864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403D" w14:textId="77777777" w:rsidR="00FB4D6F" w:rsidRDefault="00FB4D6F" w:rsidP="00FB4D6F">
      <w:pPr>
        <w:spacing w:after="0" w:line="240" w:lineRule="auto"/>
      </w:pPr>
      <w:r>
        <w:separator/>
      </w:r>
    </w:p>
  </w:endnote>
  <w:endnote w:type="continuationSeparator" w:id="0">
    <w:p w14:paraId="0F73A782" w14:textId="77777777" w:rsidR="00FB4D6F" w:rsidRDefault="00FB4D6F" w:rsidP="00FB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9B66" w14:textId="120F9A52" w:rsidR="00A9748D" w:rsidRPr="00A9748D" w:rsidRDefault="00A9748D" w:rsidP="00A9748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bookmarkStart w:id="3" w:name="_Hlk169462924"/>
    <w:r w:rsidRPr="00A9748D">
      <w:rPr>
        <w:rFonts w:ascii="Times New Roman" w:eastAsia="Times New Roman" w:hAnsi="Times New Roman" w:cs="Times New Roman"/>
      </w:rPr>
      <w:t xml:space="preserve">(970) 314-9244     2829 North Avenue </w:t>
    </w:r>
    <w:r w:rsidR="0011364D">
      <w:rPr>
        <w:rFonts w:ascii="Times New Roman" w:eastAsia="Times New Roman" w:hAnsi="Times New Roman" w:cs="Times New Roman"/>
      </w:rPr>
      <w:t xml:space="preserve">Ste </w:t>
    </w:r>
    <w:r w:rsidRPr="00A9748D">
      <w:rPr>
        <w:rFonts w:ascii="Times New Roman" w:eastAsia="Times New Roman" w:hAnsi="Times New Roman" w:cs="Times New Roman"/>
      </w:rPr>
      <w:t>202     Grand Junction, CO 81501     www.mtnvalleychiro.com</w:t>
    </w:r>
  </w:p>
  <w:bookmarkEnd w:id="3"/>
  <w:p w14:paraId="15F3E830" w14:textId="298E3489" w:rsidR="00D52C14" w:rsidRPr="006858CE" w:rsidRDefault="00D52C14" w:rsidP="006858C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E793" w14:textId="77777777" w:rsidR="00FB4D6F" w:rsidRDefault="00FB4D6F" w:rsidP="00FB4D6F">
      <w:pPr>
        <w:spacing w:after="0" w:line="240" w:lineRule="auto"/>
      </w:pPr>
      <w:r>
        <w:separator/>
      </w:r>
    </w:p>
  </w:footnote>
  <w:footnote w:type="continuationSeparator" w:id="0">
    <w:p w14:paraId="15723C48" w14:textId="77777777" w:rsidR="00FB4D6F" w:rsidRDefault="00FB4D6F" w:rsidP="00FB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A6B"/>
    <w:multiLevelType w:val="multilevel"/>
    <w:tmpl w:val="4836A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F1E524B"/>
    <w:multiLevelType w:val="multilevel"/>
    <w:tmpl w:val="BAE67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3237599"/>
    <w:multiLevelType w:val="hybridMultilevel"/>
    <w:tmpl w:val="83CA7D8C"/>
    <w:lvl w:ilvl="0" w:tplc="DE8E8BC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3517">
    <w:abstractNumId w:val="1"/>
  </w:num>
  <w:num w:numId="2" w16cid:durableId="1566064685">
    <w:abstractNumId w:val="0"/>
  </w:num>
  <w:num w:numId="3" w16cid:durableId="118444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F"/>
    <w:rsid w:val="00015942"/>
    <w:rsid w:val="00017E3C"/>
    <w:rsid w:val="000322D0"/>
    <w:rsid w:val="00033AA7"/>
    <w:rsid w:val="00053948"/>
    <w:rsid w:val="000635B7"/>
    <w:rsid w:val="000A6290"/>
    <w:rsid w:val="000A7FFE"/>
    <w:rsid w:val="000D2CE6"/>
    <w:rsid w:val="001008E8"/>
    <w:rsid w:val="001052AB"/>
    <w:rsid w:val="0011364D"/>
    <w:rsid w:val="00190CC8"/>
    <w:rsid w:val="001A38F3"/>
    <w:rsid w:val="001C0DA7"/>
    <w:rsid w:val="001C65AF"/>
    <w:rsid w:val="00223527"/>
    <w:rsid w:val="00261BE0"/>
    <w:rsid w:val="002D4F06"/>
    <w:rsid w:val="00380BED"/>
    <w:rsid w:val="003F6463"/>
    <w:rsid w:val="00411EC6"/>
    <w:rsid w:val="004959A6"/>
    <w:rsid w:val="004C1AA8"/>
    <w:rsid w:val="004F0946"/>
    <w:rsid w:val="005330A8"/>
    <w:rsid w:val="0055019D"/>
    <w:rsid w:val="005C57BF"/>
    <w:rsid w:val="00601C93"/>
    <w:rsid w:val="00620299"/>
    <w:rsid w:val="006858CE"/>
    <w:rsid w:val="0069772C"/>
    <w:rsid w:val="006A600C"/>
    <w:rsid w:val="006B004A"/>
    <w:rsid w:val="006B21FE"/>
    <w:rsid w:val="006D59C2"/>
    <w:rsid w:val="006E1054"/>
    <w:rsid w:val="006F2A9D"/>
    <w:rsid w:val="00711F6E"/>
    <w:rsid w:val="00716F5C"/>
    <w:rsid w:val="00743C0A"/>
    <w:rsid w:val="00777293"/>
    <w:rsid w:val="00793542"/>
    <w:rsid w:val="00825D46"/>
    <w:rsid w:val="00840705"/>
    <w:rsid w:val="008409AD"/>
    <w:rsid w:val="008A1828"/>
    <w:rsid w:val="008A3DB1"/>
    <w:rsid w:val="008A76B2"/>
    <w:rsid w:val="008C1B51"/>
    <w:rsid w:val="008D0A9F"/>
    <w:rsid w:val="008E33F0"/>
    <w:rsid w:val="00957549"/>
    <w:rsid w:val="009B558B"/>
    <w:rsid w:val="009C3987"/>
    <w:rsid w:val="00A076B9"/>
    <w:rsid w:val="00A3036B"/>
    <w:rsid w:val="00A32AA2"/>
    <w:rsid w:val="00A41240"/>
    <w:rsid w:val="00A454E2"/>
    <w:rsid w:val="00A501AD"/>
    <w:rsid w:val="00A9748D"/>
    <w:rsid w:val="00AA7463"/>
    <w:rsid w:val="00AD1C75"/>
    <w:rsid w:val="00AD5A3D"/>
    <w:rsid w:val="00AF1124"/>
    <w:rsid w:val="00AF5B07"/>
    <w:rsid w:val="00B05B53"/>
    <w:rsid w:val="00B4075B"/>
    <w:rsid w:val="00B54841"/>
    <w:rsid w:val="00BA0D01"/>
    <w:rsid w:val="00BB78A3"/>
    <w:rsid w:val="00BC372B"/>
    <w:rsid w:val="00BF55B6"/>
    <w:rsid w:val="00C01970"/>
    <w:rsid w:val="00C04DD6"/>
    <w:rsid w:val="00C27074"/>
    <w:rsid w:val="00C33F20"/>
    <w:rsid w:val="00CA317E"/>
    <w:rsid w:val="00D035B7"/>
    <w:rsid w:val="00D25BED"/>
    <w:rsid w:val="00D52C14"/>
    <w:rsid w:val="00D670C3"/>
    <w:rsid w:val="00DB1AD8"/>
    <w:rsid w:val="00DB6159"/>
    <w:rsid w:val="00DC5D54"/>
    <w:rsid w:val="00DD3100"/>
    <w:rsid w:val="00DE3745"/>
    <w:rsid w:val="00DF740E"/>
    <w:rsid w:val="00E52A9C"/>
    <w:rsid w:val="00F00CFB"/>
    <w:rsid w:val="00F273F7"/>
    <w:rsid w:val="00F47288"/>
    <w:rsid w:val="00F71A22"/>
    <w:rsid w:val="00F76B01"/>
    <w:rsid w:val="00F972E3"/>
    <w:rsid w:val="00FA785E"/>
    <w:rsid w:val="00F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66388"/>
  <w15:chartTrackingRefBased/>
  <w15:docId w15:val="{126F03FA-9688-4C87-A630-F8CF70F8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6F"/>
  </w:style>
  <w:style w:type="paragraph" w:styleId="Footer">
    <w:name w:val="footer"/>
    <w:basedOn w:val="Normal"/>
    <w:link w:val="FooterChar"/>
    <w:uiPriority w:val="99"/>
    <w:unhideWhenUsed/>
    <w:rsid w:val="00FB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6F"/>
  </w:style>
  <w:style w:type="character" w:styleId="Hyperlink">
    <w:name w:val="Hyperlink"/>
    <w:basedOn w:val="DefaultParagraphFont"/>
    <w:uiPriority w:val="99"/>
    <w:unhideWhenUsed/>
    <w:rsid w:val="00FB4D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D94D-ABC6-4DE5-BEA3-CB4E84DC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Roadlander</dc:creator>
  <cp:keywords/>
  <dc:description/>
  <cp:lastModifiedBy>Kelly Heinecke</cp:lastModifiedBy>
  <cp:revision>4</cp:revision>
  <cp:lastPrinted>2025-01-24T21:11:00Z</cp:lastPrinted>
  <dcterms:created xsi:type="dcterms:W3CDTF">2024-12-30T18:42:00Z</dcterms:created>
  <dcterms:modified xsi:type="dcterms:W3CDTF">2025-01-24T21:11:00Z</dcterms:modified>
</cp:coreProperties>
</file>